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2C" w:rsidRDefault="00784E54" w:rsidP="00784E5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о результатах конкурса проектов инициативного бюджетирования «Наше село».</w:t>
      </w:r>
    </w:p>
    <w:p w:rsidR="007A0224" w:rsidRDefault="007A0224" w:rsidP="007A02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РЕЙТИНГ </w:t>
      </w:r>
    </w:p>
    <w:p w:rsidR="007A0224" w:rsidRDefault="007A0224" w:rsidP="007A02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муниципальных проектов инициативного бюджетирования среди сельских поселений Можгинского района </w:t>
      </w:r>
    </w:p>
    <w:p w:rsidR="00DF1FBE" w:rsidRDefault="007A0224" w:rsidP="007A02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«Наше село»</w:t>
      </w:r>
      <w:r w:rsidR="00D6379A">
        <w:rPr>
          <w:rFonts w:ascii="Times New Roman" w:hAnsi="Times New Roman" w:cs="Times New Roman"/>
          <w:b/>
          <w:sz w:val="26"/>
          <w:szCs w:val="26"/>
        </w:rPr>
        <w:t xml:space="preserve"> в 202</w:t>
      </w:r>
      <w:r w:rsidR="00535D1E">
        <w:rPr>
          <w:rFonts w:ascii="Times New Roman" w:hAnsi="Times New Roman" w:cs="Times New Roman"/>
          <w:b/>
          <w:sz w:val="26"/>
          <w:szCs w:val="26"/>
        </w:rPr>
        <w:t>1</w:t>
      </w:r>
      <w:r w:rsidR="00D6379A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tbl>
      <w:tblPr>
        <w:tblStyle w:val="a3"/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39"/>
        <w:gridCol w:w="1588"/>
        <w:gridCol w:w="113"/>
        <w:gridCol w:w="992"/>
        <w:gridCol w:w="4394"/>
        <w:gridCol w:w="1134"/>
        <w:gridCol w:w="1134"/>
        <w:gridCol w:w="1276"/>
        <w:gridCol w:w="1446"/>
      </w:tblGrid>
      <w:tr w:rsidR="00B85FE0" w:rsidRPr="00B85FE0" w:rsidTr="00D67E7D">
        <w:tc>
          <w:tcPr>
            <w:tcW w:w="568" w:type="dxa"/>
          </w:tcPr>
          <w:p w:rsidR="00B85FE0" w:rsidRPr="00B85FE0" w:rsidRDefault="00B85FE0" w:rsidP="007A0224">
            <w:pPr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>№</w:t>
            </w:r>
          </w:p>
          <w:p w:rsidR="00B85FE0" w:rsidRPr="00B85FE0" w:rsidRDefault="00B85FE0" w:rsidP="007A0224">
            <w:pPr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>п/п</w:t>
            </w:r>
          </w:p>
          <w:p w:rsidR="00B85FE0" w:rsidRPr="00B85FE0" w:rsidRDefault="00B85FE0" w:rsidP="007A02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9" w:type="dxa"/>
          </w:tcPr>
          <w:p w:rsidR="00B85FE0" w:rsidRPr="00B85FE0" w:rsidRDefault="00B85FE0" w:rsidP="007A02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701" w:type="dxa"/>
            <w:gridSpan w:val="2"/>
          </w:tcPr>
          <w:p w:rsidR="00B85FE0" w:rsidRPr="00B85FE0" w:rsidRDefault="00B85FE0" w:rsidP="007A02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>Наименование населенного пункта</w:t>
            </w:r>
          </w:p>
        </w:tc>
        <w:tc>
          <w:tcPr>
            <w:tcW w:w="992" w:type="dxa"/>
          </w:tcPr>
          <w:p w:rsidR="00B85FE0" w:rsidRPr="00B85FE0" w:rsidRDefault="00B85FE0" w:rsidP="007A02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>Численность населения населенного пункта</w:t>
            </w:r>
          </w:p>
          <w:p w:rsidR="00B85FE0" w:rsidRPr="00DE26A0" w:rsidRDefault="00B85FE0" w:rsidP="007A0224">
            <w:pPr>
              <w:jc w:val="center"/>
              <w:rPr>
                <w:rFonts w:ascii="Times New Roman" w:hAnsi="Times New Roman" w:cs="Times New Roman"/>
              </w:rPr>
            </w:pPr>
            <w:r w:rsidRPr="00DE26A0">
              <w:rPr>
                <w:rFonts w:ascii="Times New Roman" w:hAnsi="Times New Roman" w:cs="Times New Roman"/>
              </w:rPr>
              <w:t>(чел.)</w:t>
            </w:r>
          </w:p>
        </w:tc>
        <w:tc>
          <w:tcPr>
            <w:tcW w:w="4394" w:type="dxa"/>
          </w:tcPr>
          <w:p w:rsidR="00B85FE0" w:rsidRPr="00B85FE0" w:rsidRDefault="00B85FE0" w:rsidP="007A02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>Наи</w:t>
            </w:r>
            <w:bookmarkStart w:id="0" w:name="_GoBack"/>
            <w:bookmarkEnd w:id="0"/>
            <w:r w:rsidRPr="00B85FE0">
              <w:rPr>
                <w:rFonts w:ascii="Times New Roman" w:hAnsi="Times New Roman" w:cs="Times New Roman"/>
                <w:b/>
              </w:rPr>
              <w:t>менование проекта</w:t>
            </w:r>
          </w:p>
        </w:tc>
        <w:tc>
          <w:tcPr>
            <w:tcW w:w="1134" w:type="dxa"/>
          </w:tcPr>
          <w:p w:rsidR="0072707A" w:rsidRDefault="00B85FE0" w:rsidP="007A02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>Финальная оценка</w:t>
            </w:r>
            <w:r w:rsidR="00DE26A0">
              <w:rPr>
                <w:rFonts w:ascii="Times New Roman" w:hAnsi="Times New Roman" w:cs="Times New Roman"/>
                <w:b/>
              </w:rPr>
              <w:t xml:space="preserve">   проекта, </w:t>
            </w:r>
          </w:p>
          <w:p w:rsidR="00B85FE0" w:rsidRPr="00B85FE0" w:rsidRDefault="001E1598" w:rsidP="007A02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E26A0" w:rsidRPr="00DE26A0">
              <w:rPr>
                <w:rFonts w:ascii="Times New Roman" w:hAnsi="Times New Roman" w:cs="Times New Roman"/>
              </w:rPr>
              <w:t>баллов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85FE0" w:rsidRPr="00B85FE0" w:rsidRDefault="00B85FE0" w:rsidP="007A02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>Рейтинг</w:t>
            </w:r>
          </w:p>
        </w:tc>
        <w:tc>
          <w:tcPr>
            <w:tcW w:w="1276" w:type="dxa"/>
          </w:tcPr>
          <w:p w:rsidR="00B85FE0" w:rsidRPr="00B85FE0" w:rsidRDefault="00B85FE0" w:rsidP="00B85FE0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 xml:space="preserve">Стоимость проекта,                     </w:t>
            </w:r>
            <w:r w:rsidR="001E1598">
              <w:rPr>
                <w:rFonts w:ascii="Times New Roman" w:hAnsi="Times New Roman" w:cs="Times New Roman"/>
                <w:b/>
              </w:rPr>
              <w:t>(</w:t>
            </w:r>
            <w:r w:rsidRPr="00DE26A0">
              <w:rPr>
                <w:rFonts w:ascii="Times New Roman" w:hAnsi="Times New Roman" w:cs="Times New Roman"/>
              </w:rPr>
              <w:t>рублей</w:t>
            </w:r>
            <w:r w:rsidR="001E15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6" w:type="dxa"/>
          </w:tcPr>
          <w:p w:rsidR="00A10D13" w:rsidRDefault="00CE6C9B" w:rsidP="00A33C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Запрашиваемая с</w:t>
            </w:r>
            <w:r w:rsidR="00B85FE0" w:rsidRPr="00B85FE0">
              <w:rPr>
                <w:rFonts w:ascii="Times New Roman" w:hAnsi="Times New Roman" w:cs="Times New Roman"/>
                <w:b/>
              </w:rPr>
              <w:t xml:space="preserve">умма финансовой поддержки </w:t>
            </w:r>
          </w:p>
          <w:p w:rsidR="00B85FE0" w:rsidRPr="00B85FE0" w:rsidRDefault="00B85FE0" w:rsidP="00A33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FE0">
              <w:rPr>
                <w:rFonts w:ascii="Times New Roman" w:hAnsi="Times New Roman" w:cs="Times New Roman"/>
                <w:b/>
              </w:rPr>
              <w:t xml:space="preserve">из бюджета района,           </w:t>
            </w:r>
            <w:r w:rsidR="001E1598">
              <w:rPr>
                <w:rFonts w:ascii="Times New Roman" w:hAnsi="Times New Roman" w:cs="Times New Roman"/>
                <w:b/>
              </w:rPr>
              <w:t>(</w:t>
            </w:r>
            <w:r w:rsidRPr="00DE26A0">
              <w:rPr>
                <w:rFonts w:ascii="Times New Roman" w:hAnsi="Times New Roman" w:cs="Times New Roman"/>
              </w:rPr>
              <w:t>рублей</w:t>
            </w:r>
            <w:r w:rsidR="001E1598">
              <w:rPr>
                <w:rFonts w:ascii="Times New Roman" w:hAnsi="Times New Roman" w:cs="Times New Roman"/>
              </w:rPr>
              <w:t>)</w:t>
            </w:r>
          </w:p>
        </w:tc>
      </w:tr>
      <w:tr w:rsidR="00C46464" w:rsidRPr="00622715" w:rsidTr="00D67E7D">
        <w:tc>
          <w:tcPr>
            <w:tcW w:w="568" w:type="dxa"/>
          </w:tcPr>
          <w:p w:rsidR="00C46464" w:rsidRPr="00622715" w:rsidRDefault="00E74E64" w:rsidP="00C46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</w:tcPr>
          <w:p w:rsidR="00C46464" w:rsidRPr="00622715" w:rsidRDefault="00C46464" w:rsidP="00C46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Можгинское</w:t>
            </w:r>
          </w:p>
        </w:tc>
        <w:tc>
          <w:tcPr>
            <w:tcW w:w="1701" w:type="dxa"/>
            <w:gridSpan w:val="2"/>
          </w:tcPr>
          <w:p w:rsidR="00C46464" w:rsidRPr="00622715" w:rsidRDefault="00C46464" w:rsidP="00C46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д.НовыеЮбери</w:t>
            </w:r>
          </w:p>
        </w:tc>
        <w:tc>
          <w:tcPr>
            <w:tcW w:w="992" w:type="dxa"/>
          </w:tcPr>
          <w:p w:rsidR="00C46464" w:rsidRPr="00622715" w:rsidRDefault="00C46464" w:rsidP="00C46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C46464" w:rsidRPr="00622715" w:rsidRDefault="00C46464" w:rsidP="00C46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C5">
              <w:rPr>
                <w:rFonts w:ascii="Times New Roman" w:hAnsi="Times New Roman" w:cs="Times New Roman"/>
                <w:sz w:val="24"/>
                <w:szCs w:val="24"/>
              </w:rPr>
              <w:t>"Приобретение щебня для ремонта автомобильной дороги улицы Родниковой в д.НовыеЮбери"</w:t>
            </w:r>
          </w:p>
        </w:tc>
        <w:tc>
          <w:tcPr>
            <w:tcW w:w="1134" w:type="dxa"/>
          </w:tcPr>
          <w:p w:rsidR="00C46464" w:rsidRPr="00622715" w:rsidRDefault="00C46464" w:rsidP="00C46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34" w:type="dxa"/>
          </w:tcPr>
          <w:p w:rsidR="00C46464" w:rsidRPr="00622715" w:rsidRDefault="00C464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6464" w:rsidRPr="00622715" w:rsidRDefault="009B6AC6" w:rsidP="004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247 500</w:t>
            </w:r>
          </w:p>
        </w:tc>
        <w:tc>
          <w:tcPr>
            <w:tcW w:w="1446" w:type="dxa"/>
          </w:tcPr>
          <w:p w:rsidR="00C46464" w:rsidRPr="00622715" w:rsidRDefault="009B6AC6" w:rsidP="00440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с.Можга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C5">
              <w:rPr>
                <w:rFonts w:ascii="Times New Roman" w:hAnsi="Times New Roman" w:cs="Times New Roman"/>
                <w:sz w:val="24"/>
                <w:szCs w:val="24"/>
              </w:rPr>
              <w:t>Приобретение щебня для ремонта автомобильной дороги улицы Вишурская в с.Можга"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2-7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1 113 500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д.Б.Сибы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C5">
              <w:rPr>
                <w:rFonts w:ascii="Times New Roman" w:hAnsi="Times New Roman" w:cs="Times New Roman"/>
                <w:sz w:val="24"/>
                <w:szCs w:val="24"/>
              </w:rPr>
              <w:t>"Приобретение щебня для ремонта автомобильной дороги улицы Садовой  д.БольшиеСибы"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2-7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д.Александрово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C5">
              <w:rPr>
                <w:rFonts w:ascii="Times New Roman" w:hAnsi="Times New Roman" w:cs="Times New Roman"/>
                <w:sz w:val="24"/>
                <w:szCs w:val="24"/>
              </w:rPr>
              <w:t>"Приобретение щебня для ремонта автомобильной дороги улицы Садовой в д.Александрово"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2-7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д.Лесная Поляна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C5">
              <w:rPr>
                <w:rFonts w:ascii="Times New Roman" w:hAnsi="Times New Roman" w:cs="Times New Roman"/>
                <w:sz w:val="24"/>
                <w:szCs w:val="24"/>
              </w:rPr>
              <w:t>"Приобретение щебня для ремонта автомобильной дороги улицы Полевой в д.Лесная Поляна"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2-7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748  000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д.СтарыеЮбери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464">
              <w:rPr>
                <w:rFonts w:ascii="Times New Roman" w:hAnsi="Times New Roman" w:cs="Times New Roman"/>
                <w:sz w:val="24"/>
                <w:szCs w:val="24"/>
              </w:rPr>
              <w:t>"Приобретение щебня для ремонта автомобильной дороги улиц Юберинская-Полевая в                                д.СтарыеЮбери"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2-7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1 117 500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д.СтарыеКакси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4394" w:type="dxa"/>
          </w:tcPr>
          <w:p w:rsidR="00E74E64" w:rsidRPr="00622715" w:rsidRDefault="000D4014" w:rsidP="000D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4014">
              <w:rPr>
                <w:rFonts w:ascii="Times New Roman" w:hAnsi="Times New Roman" w:cs="Times New Roman"/>
                <w:sz w:val="24"/>
                <w:szCs w:val="24"/>
              </w:rPr>
              <w:t>Приобретение щебня для ремонта автомобиль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дороги по улице Полевая в </w:t>
            </w:r>
            <w:r w:rsidRPr="000D4014">
              <w:rPr>
                <w:rFonts w:ascii="Times New Roman" w:hAnsi="Times New Roman" w:cs="Times New Roman"/>
                <w:sz w:val="24"/>
                <w:szCs w:val="24"/>
              </w:rPr>
              <w:t>д.СтарыеКакси"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2-7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Пазяльское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д.Ключи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56B">
              <w:rPr>
                <w:rFonts w:ascii="Times New Roman" w:hAnsi="Times New Roman" w:cs="Times New Roman"/>
                <w:sz w:val="24"/>
                <w:szCs w:val="24"/>
              </w:rPr>
              <w:t>"Приобретение щебня для ремонта улично-дорожного полотна по улице Зеленая д.Ключи протяженностью                   1,7 км"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Большекибьинское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д.ВерхниеЮри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4394" w:type="dxa"/>
          </w:tcPr>
          <w:p w:rsidR="00E74E64" w:rsidRPr="00622715" w:rsidRDefault="00E261BA" w:rsidP="00E2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1BA">
              <w:rPr>
                <w:rFonts w:ascii="Times New Roman" w:hAnsi="Times New Roman" w:cs="Times New Roman"/>
                <w:sz w:val="24"/>
                <w:szCs w:val="24"/>
              </w:rPr>
              <w:t>"Приобретение щебня для ремонта улично-дорожного полотна по улице Юбилейная в  д.ВерхниеЮри"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Большекибьинское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д.Каменный Ключ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394" w:type="dxa"/>
          </w:tcPr>
          <w:p w:rsidR="00E74E64" w:rsidRPr="00622715" w:rsidRDefault="00E74E64" w:rsidP="000D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56B">
              <w:rPr>
                <w:rFonts w:ascii="Times New Roman" w:hAnsi="Times New Roman" w:cs="Times New Roman"/>
                <w:sz w:val="24"/>
                <w:szCs w:val="24"/>
              </w:rPr>
              <w:t>Приобретение щебня для ремонта дорожного полотна по улицам Изо</w:t>
            </w:r>
            <w:r w:rsidR="000D401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4056B">
              <w:rPr>
                <w:rFonts w:ascii="Times New Roman" w:hAnsi="Times New Roman" w:cs="Times New Roman"/>
                <w:sz w:val="24"/>
                <w:szCs w:val="24"/>
              </w:rPr>
              <w:t>урская и Набережная  деревни Каменный Ключ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10-12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Большекибьинское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д.Атабаево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56B">
              <w:rPr>
                <w:rFonts w:ascii="Times New Roman" w:hAnsi="Times New Roman" w:cs="Times New Roman"/>
                <w:sz w:val="24"/>
                <w:szCs w:val="24"/>
              </w:rPr>
              <w:t>"Приобретение щебня для ремонта улично-дорожного полотна по улице Советской в   д.Атабаево"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10-12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E74E64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Маловоложикьинское</w:t>
            </w:r>
          </w:p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74E64" w:rsidRPr="00622715" w:rsidRDefault="00E261BA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4E64">
              <w:rPr>
                <w:rFonts w:ascii="Times New Roman" w:hAnsi="Times New Roman" w:cs="Times New Roman"/>
                <w:sz w:val="24"/>
                <w:szCs w:val="24"/>
              </w:rPr>
              <w:t>.МалаяВаложикья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4394" w:type="dxa"/>
          </w:tcPr>
          <w:p w:rsidR="00E74E64" w:rsidRPr="00622715" w:rsidRDefault="000D4014" w:rsidP="00E2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014">
              <w:rPr>
                <w:rFonts w:ascii="Times New Roman" w:hAnsi="Times New Roman" w:cs="Times New Roman"/>
                <w:sz w:val="24"/>
                <w:szCs w:val="24"/>
              </w:rPr>
              <w:t>"Приобретение щебня для щебенения улиц в с.Малая</w:t>
            </w:r>
            <w:r w:rsidR="00E261B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0D4014">
              <w:rPr>
                <w:rFonts w:ascii="Times New Roman" w:hAnsi="Times New Roman" w:cs="Times New Roman"/>
                <w:sz w:val="24"/>
                <w:szCs w:val="24"/>
              </w:rPr>
              <w:t>ложикья (улицы Цветочная, Родниковая, Садовая, Заречная, Центральная площадь)"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10-12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1 250 000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д.Лесная Поляна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C6">
              <w:rPr>
                <w:rFonts w:ascii="Times New Roman" w:hAnsi="Times New Roman" w:cs="Times New Roman"/>
                <w:sz w:val="24"/>
                <w:szCs w:val="24"/>
              </w:rPr>
              <w:t>"Проведение водопровода по улице Ябл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оневой в </w:t>
            </w:r>
            <w:r w:rsidRPr="009B6AC6">
              <w:rPr>
                <w:rFonts w:ascii="Times New Roman" w:hAnsi="Times New Roman" w:cs="Times New Roman"/>
                <w:sz w:val="24"/>
                <w:szCs w:val="24"/>
              </w:rPr>
              <w:t>д.Лесная Поляна"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427 200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Нышинское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д.Ныша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C6">
              <w:rPr>
                <w:rFonts w:ascii="Times New Roman" w:hAnsi="Times New Roman" w:cs="Times New Roman"/>
                <w:sz w:val="24"/>
                <w:szCs w:val="24"/>
              </w:rPr>
              <w:t>"Ремонт улично-дорожного полотна по улицам Новая и Октября в                                д.Ныша"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1 307 452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Горнякское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д.Чумойтло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C6">
              <w:rPr>
                <w:rFonts w:ascii="Times New Roman" w:hAnsi="Times New Roman" w:cs="Times New Roman"/>
                <w:sz w:val="24"/>
                <w:szCs w:val="24"/>
              </w:rPr>
              <w:t>"Ремонт дороги по улице Железнодорожной  д.Чумойтло"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412 242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371 017</w:t>
            </w:r>
          </w:p>
        </w:tc>
      </w:tr>
      <w:tr w:rsidR="00E74E64" w:rsidRPr="00622715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Большепудгинское</w:t>
            </w:r>
          </w:p>
        </w:tc>
        <w:tc>
          <w:tcPr>
            <w:tcW w:w="1701" w:type="dxa"/>
            <w:gridSpan w:val="2"/>
          </w:tcPr>
          <w:p w:rsidR="00E74E64" w:rsidRPr="00622715" w:rsidRDefault="00D659AB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74E64">
              <w:rPr>
                <w:rFonts w:ascii="Times New Roman" w:hAnsi="Times New Roman" w:cs="Times New Roman"/>
                <w:sz w:val="24"/>
                <w:szCs w:val="24"/>
              </w:rPr>
              <w:t>.МалаяСюга</w:t>
            </w: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C6">
              <w:rPr>
                <w:rFonts w:ascii="Times New Roman" w:hAnsi="Times New Roman" w:cs="Times New Roman"/>
                <w:sz w:val="24"/>
                <w:szCs w:val="24"/>
              </w:rPr>
              <w:t>"Ремонт части дорожного полотна улиц Садовая, Заречная в д.МалаяСюга"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832 418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747 418</w:t>
            </w:r>
          </w:p>
        </w:tc>
      </w:tr>
      <w:tr w:rsidR="00E74E64" w:rsidRPr="00974326" w:rsidTr="00D67E7D">
        <w:tc>
          <w:tcPr>
            <w:tcW w:w="56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71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74E64" w:rsidRPr="00622715" w:rsidRDefault="00E74E64" w:rsidP="007657C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</w:t>
            </w:r>
            <w:r w:rsidR="007657C2">
              <w:rPr>
                <w:rFonts w:ascii="Times New Roman" w:hAnsi="Times New Roman" w:cs="Times New Roman"/>
                <w:b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612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12 382 635</w:t>
            </w:r>
          </w:p>
        </w:tc>
      </w:tr>
      <w:tr w:rsidR="00E74E64" w:rsidRPr="00974326" w:rsidTr="000A44F2">
        <w:trPr>
          <w:trHeight w:val="385"/>
        </w:trPr>
        <w:tc>
          <w:tcPr>
            <w:tcW w:w="14884" w:type="dxa"/>
            <w:gridSpan w:val="10"/>
          </w:tcPr>
          <w:p w:rsidR="00E74E64" w:rsidRPr="00535D1E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3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проекты  набравшие наименьшее количество баллов и не прошедшие конкурсный отбор</w:t>
            </w:r>
          </w:p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  <w:highlight w:val="yellow"/>
              </w:rPr>
            </w:pPr>
          </w:p>
        </w:tc>
      </w:tr>
      <w:tr w:rsidR="00E74E64" w:rsidRPr="00622715" w:rsidTr="00F53C32">
        <w:tc>
          <w:tcPr>
            <w:tcW w:w="568" w:type="dxa"/>
          </w:tcPr>
          <w:p w:rsidR="00E74E64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Сюгаильское</w:t>
            </w:r>
          </w:p>
        </w:tc>
        <w:tc>
          <w:tcPr>
            <w:tcW w:w="1588" w:type="dxa"/>
          </w:tcPr>
          <w:p w:rsidR="00E74E64" w:rsidRPr="00622715" w:rsidRDefault="00D659AB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74E64">
              <w:rPr>
                <w:rFonts w:ascii="Times New Roman" w:hAnsi="Times New Roman" w:cs="Times New Roman"/>
                <w:sz w:val="24"/>
                <w:szCs w:val="24"/>
              </w:rPr>
              <w:t>.Залесный</w:t>
            </w:r>
          </w:p>
        </w:tc>
        <w:tc>
          <w:tcPr>
            <w:tcW w:w="1105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4394" w:type="dxa"/>
          </w:tcPr>
          <w:p w:rsidR="00E74E64" w:rsidRPr="00622715" w:rsidRDefault="00E74E64" w:rsidP="00E2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C6">
              <w:rPr>
                <w:rFonts w:ascii="Times New Roman" w:hAnsi="Times New Roman" w:cs="Times New Roman"/>
                <w:sz w:val="24"/>
                <w:szCs w:val="24"/>
              </w:rPr>
              <w:t xml:space="preserve">"Щебенение дорог по улице  Полевая в </w:t>
            </w:r>
            <w:r w:rsidR="00E261B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B6AC6">
              <w:rPr>
                <w:rFonts w:ascii="Times New Roman" w:hAnsi="Times New Roman" w:cs="Times New Roman"/>
                <w:sz w:val="24"/>
                <w:szCs w:val="24"/>
              </w:rPr>
              <w:t>.Залесный"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818 142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740 000</w:t>
            </w:r>
          </w:p>
        </w:tc>
      </w:tr>
      <w:tr w:rsidR="00E74E64" w:rsidRPr="00622715" w:rsidTr="00F53C32">
        <w:tc>
          <w:tcPr>
            <w:tcW w:w="568" w:type="dxa"/>
          </w:tcPr>
          <w:p w:rsidR="00E74E64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Кватчинское</w:t>
            </w:r>
          </w:p>
        </w:tc>
        <w:tc>
          <w:tcPr>
            <w:tcW w:w="158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д.Водзя</w:t>
            </w:r>
          </w:p>
        </w:tc>
        <w:tc>
          <w:tcPr>
            <w:tcW w:w="1105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C6">
              <w:rPr>
                <w:rFonts w:ascii="Times New Roman" w:hAnsi="Times New Roman" w:cs="Times New Roman"/>
                <w:sz w:val="24"/>
                <w:szCs w:val="24"/>
              </w:rPr>
              <w:t>"Ремонт улично-дорожной сети д.ВодзяМожгинского района УР"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880 000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800 000</w:t>
            </w:r>
          </w:p>
        </w:tc>
      </w:tr>
      <w:tr w:rsidR="00E74E64" w:rsidRPr="00622715" w:rsidTr="00F53C32">
        <w:tc>
          <w:tcPr>
            <w:tcW w:w="568" w:type="dxa"/>
          </w:tcPr>
          <w:p w:rsidR="00E74E64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39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Горнякское</w:t>
            </w:r>
          </w:p>
        </w:tc>
        <w:tc>
          <w:tcPr>
            <w:tcW w:w="1588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Ст.Керамик</w:t>
            </w:r>
          </w:p>
        </w:tc>
        <w:tc>
          <w:tcPr>
            <w:tcW w:w="1105" w:type="dxa"/>
            <w:gridSpan w:val="2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</w:tc>
        <w:tc>
          <w:tcPr>
            <w:tcW w:w="4394" w:type="dxa"/>
          </w:tcPr>
          <w:p w:rsidR="00E74E64" w:rsidRPr="00622715" w:rsidRDefault="00E74E64" w:rsidP="00E7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C6">
              <w:rPr>
                <w:rFonts w:ascii="Times New Roman" w:hAnsi="Times New Roman" w:cs="Times New Roman"/>
                <w:sz w:val="24"/>
                <w:szCs w:val="24"/>
              </w:rPr>
              <w:t>"Ремонт участка дороги от улицы Кирпичной до  улицы Зеленой  ст.Керамик"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1 097 316</w:t>
            </w:r>
          </w:p>
        </w:tc>
        <w:tc>
          <w:tcPr>
            <w:tcW w:w="1446" w:type="dxa"/>
          </w:tcPr>
          <w:p w:rsidR="00E74E64" w:rsidRPr="00622715" w:rsidRDefault="00E74E64" w:rsidP="00E74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997 000</w:t>
            </w:r>
          </w:p>
        </w:tc>
      </w:tr>
      <w:tr w:rsidR="00E74E64" w:rsidRPr="00F53C32" w:rsidTr="000E5480">
        <w:tc>
          <w:tcPr>
            <w:tcW w:w="568" w:type="dxa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9" w:type="dxa"/>
          </w:tcPr>
          <w:p w:rsidR="00E74E64" w:rsidRPr="00F53C32" w:rsidRDefault="00E74E64" w:rsidP="00E74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3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88" w:type="dxa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2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74E64" w:rsidRPr="00F53C32" w:rsidRDefault="00E74E64" w:rsidP="00E74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74E64" w:rsidRPr="00F53C32" w:rsidRDefault="007657C2" w:rsidP="00E74E6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2 795 458</w:t>
            </w:r>
          </w:p>
        </w:tc>
        <w:tc>
          <w:tcPr>
            <w:tcW w:w="1446" w:type="dxa"/>
          </w:tcPr>
          <w:p w:rsidR="00E74E64" w:rsidRPr="00F53C32" w:rsidRDefault="00E74E64" w:rsidP="00E74E6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2 537 000</w:t>
            </w:r>
          </w:p>
        </w:tc>
      </w:tr>
      <w:tr w:rsidR="00E74E64" w:rsidRPr="00F53C32" w:rsidTr="000E5480">
        <w:tc>
          <w:tcPr>
            <w:tcW w:w="568" w:type="dxa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9" w:type="dxa"/>
          </w:tcPr>
          <w:p w:rsidR="00E74E64" w:rsidRPr="00F53C32" w:rsidRDefault="00E74E64" w:rsidP="00E74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88" w:type="dxa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2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74E64" w:rsidRPr="00F53C32" w:rsidRDefault="00E74E64" w:rsidP="00E74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74E64" w:rsidRPr="00F53C32" w:rsidRDefault="00E74E64" w:rsidP="00E74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74E64" w:rsidRPr="00F53C32" w:rsidRDefault="00E74E64" w:rsidP="00E74E64">
            <w:pPr>
              <w:ind w:left="-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17 179 070 </w:t>
            </w:r>
          </w:p>
        </w:tc>
        <w:tc>
          <w:tcPr>
            <w:tcW w:w="1446" w:type="dxa"/>
          </w:tcPr>
          <w:p w:rsidR="00E74E64" w:rsidRPr="00F53C32" w:rsidRDefault="00E74E64" w:rsidP="00E74E6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32">
              <w:rPr>
                <w:rFonts w:ascii="Times New Roman" w:hAnsi="Times New Roman" w:cs="Times New Roman"/>
                <w:b/>
                <w:sz w:val="24"/>
                <w:szCs w:val="24"/>
              </w:rPr>
              <w:t>14 919 635</w:t>
            </w:r>
          </w:p>
        </w:tc>
      </w:tr>
    </w:tbl>
    <w:p w:rsidR="007A0224" w:rsidRPr="005F4D7B" w:rsidRDefault="007A0224" w:rsidP="007A0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C32" w:rsidRDefault="00F53C32" w:rsidP="00BE510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3C32" w:rsidRDefault="00F53C32" w:rsidP="00BE510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3C32" w:rsidRDefault="00F53C32" w:rsidP="00BE510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1CA6" w:rsidRPr="001D1C40" w:rsidRDefault="00492AC1" w:rsidP="00BE510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D1C40">
        <w:rPr>
          <w:rFonts w:ascii="Times New Roman" w:hAnsi="Times New Roman" w:cs="Times New Roman"/>
          <w:b/>
          <w:sz w:val="26"/>
          <w:szCs w:val="26"/>
        </w:rPr>
        <w:t xml:space="preserve">СПРАВОЧНО: </w:t>
      </w:r>
      <w:r w:rsidR="00F91EE6" w:rsidRPr="00F91EE6">
        <w:rPr>
          <w:rFonts w:ascii="Times New Roman" w:hAnsi="Times New Roman" w:cs="Times New Roman"/>
          <w:sz w:val="26"/>
          <w:szCs w:val="26"/>
        </w:rPr>
        <w:t xml:space="preserve">Лимит бюджетных </w:t>
      </w:r>
      <w:r w:rsidR="00F91EE6">
        <w:rPr>
          <w:rFonts w:ascii="Times New Roman" w:hAnsi="Times New Roman" w:cs="Times New Roman"/>
          <w:sz w:val="26"/>
          <w:szCs w:val="26"/>
        </w:rPr>
        <w:t xml:space="preserve">обязательств по предоставлению </w:t>
      </w:r>
      <w:r w:rsidRPr="001D1C40">
        <w:rPr>
          <w:rFonts w:ascii="Times New Roman" w:hAnsi="Times New Roman" w:cs="Times New Roman"/>
          <w:sz w:val="26"/>
          <w:szCs w:val="26"/>
        </w:rPr>
        <w:t>финансовой поддержки проектов</w:t>
      </w:r>
      <w:r w:rsidR="00BE510C" w:rsidRPr="001D1C40">
        <w:rPr>
          <w:rFonts w:ascii="Times New Roman" w:hAnsi="Times New Roman" w:cs="Times New Roman"/>
          <w:sz w:val="26"/>
          <w:szCs w:val="26"/>
        </w:rPr>
        <w:t xml:space="preserve"> инициативного бюджетирования «Наше село»</w:t>
      </w:r>
      <w:r w:rsidR="00A07550" w:rsidRPr="001D1C40">
        <w:rPr>
          <w:rFonts w:ascii="Times New Roman" w:hAnsi="Times New Roman" w:cs="Times New Roman"/>
          <w:sz w:val="26"/>
          <w:szCs w:val="26"/>
        </w:rPr>
        <w:t xml:space="preserve">, </w:t>
      </w:r>
      <w:r w:rsidR="00BE510C" w:rsidRPr="001D1C40">
        <w:rPr>
          <w:rFonts w:ascii="Times New Roman" w:hAnsi="Times New Roman" w:cs="Times New Roman"/>
          <w:sz w:val="26"/>
          <w:szCs w:val="26"/>
        </w:rPr>
        <w:t xml:space="preserve"> п</w:t>
      </w:r>
      <w:r w:rsidR="00A07550" w:rsidRPr="001D1C40">
        <w:rPr>
          <w:rFonts w:ascii="Times New Roman" w:hAnsi="Times New Roman" w:cs="Times New Roman"/>
          <w:sz w:val="26"/>
          <w:szCs w:val="26"/>
        </w:rPr>
        <w:t>редусмотренн</w:t>
      </w:r>
      <w:r w:rsidR="00BE510C" w:rsidRPr="001D1C40">
        <w:rPr>
          <w:rFonts w:ascii="Times New Roman" w:hAnsi="Times New Roman" w:cs="Times New Roman"/>
          <w:sz w:val="26"/>
          <w:szCs w:val="26"/>
        </w:rPr>
        <w:t>ый в</w:t>
      </w:r>
      <w:r w:rsidRPr="001D1C40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510C" w:rsidRPr="001D1C40">
        <w:rPr>
          <w:rFonts w:ascii="Times New Roman" w:hAnsi="Times New Roman" w:cs="Times New Roman"/>
          <w:sz w:val="26"/>
          <w:szCs w:val="26"/>
        </w:rPr>
        <w:t xml:space="preserve">е муниципального образования «Можгинский район» </w:t>
      </w:r>
      <w:r w:rsidRPr="001D1C40">
        <w:rPr>
          <w:rFonts w:ascii="Times New Roman" w:hAnsi="Times New Roman" w:cs="Times New Roman"/>
          <w:sz w:val="26"/>
          <w:szCs w:val="26"/>
        </w:rPr>
        <w:t xml:space="preserve"> в 20</w:t>
      </w:r>
      <w:r w:rsidR="00D6379A" w:rsidRPr="001D1C40">
        <w:rPr>
          <w:rFonts w:ascii="Times New Roman" w:hAnsi="Times New Roman" w:cs="Times New Roman"/>
          <w:sz w:val="26"/>
          <w:szCs w:val="26"/>
        </w:rPr>
        <w:t>2</w:t>
      </w:r>
      <w:r w:rsidR="00535D1E">
        <w:rPr>
          <w:rFonts w:ascii="Times New Roman" w:hAnsi="Times New Roman" w:cs="Times New Roman"/>
          <w:sz w:val="26"/>
          <w:szCs w:val="26"/>
        </w:rPr>
        <w:t>1</w:t>
      </w:r>
      <w:r w:rsidRPr="001D1C40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1D1C40">
        <w:rPr>
          <w:rFonts w:ascii="Times New Roman" w:hAnsi="Times New Roman" w:cs="Times New Roman"/>
          <w:b/>
          <w:sz w:val="26"/>
          <w:szCs w:val="26"/>
        </w:rPr>
        <w:t xml:space="preserve">  -  </w:t>
      </w:r>
      <w:r w:rsidR="00F91EE6">
        <w:rPr>
          <w:rFonts w:ascii="Times New Roman" w:hAnsi="Times New Roman" w:cs="Times New Roman"/>
          <w:b/>
          <w:sz w:val="26"/>
          <w:szCs w:val="26"/>
        </w:rPr>
        <w:t>13</w:t>
      </w:r>
      <w:r w:rsidR="00535D1E">
        <w:rPr>
          <w:rFonts w:ascii="Times New Roman" w:hAnsi="Times New Roman" w:cs="Times New Roman"/>
          <w:b/>
          <w:sz w:val="26"/>
          <w:szCs w:val="26"/>
        </w:rPr>
        <w:t> 000 000</w:t>
      </w:r>
      <w:r w:rsidRPr="005B5E1F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</w:p>
    <w:p w:rsidR="00AD1CA6" w:rsidRPr="001D1C40" w:rsidRDefault="00AD1CA6" w:rsidP="007A0224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B30EA" w:rsidRDefault="00AB30EA" w:rsidP="00AB30E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30EA" w:rsidRDefault="00AB30EA" w:rsidP="00CE6C9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2AC1" w:rsidRDefault="00492AC1" w:rsidP="007A02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2409" w:rsidRDefault="00072409" w:rsidP="007A02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1CA6" w:rsidRPr="00AD1CA6" w:rsidRDefault="00AD1CA6" w:rsidP="00AD1CA6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AD1CA6" w:rsidRPr="00AD1CA6" w:rsidSect="001D1C40">
      <w:pgSz w:w="16838" w:h="11906" w:orient="landscape"/>
      <w:pgMar w:top="568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57827"/>
    <w:multiLevelType w:val="hybridMultilevel"/>
    <w:tmpl w:val="6562D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A3A62"/>
    <w:multiLevelType w:val="hybridMultilevel"/>
    <w:tmpl w:val="47E0CC9A"/>
    <w:lvl w:ilvl="0" w:tplc="98BA9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423057"/>
    <w:multiLevelType w:val="hybridMultilevel"/>
    <w:tmpl w:val="9594D0E0"/>
    <w:lvl w:ilvl="0" w:tplc="04EE901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163"/>
    <w:rsid w:val="000220FF"/>
    <w:rsid w:val="000229AD"/>
    <w:rsid w:val="000359CB"/>
    <w:rsid w:val="00035C6B"/>
    <w:rsid w:val="0004462E"/>
    <w:rsid w:val="000674C2"/>
    <w:rsid w:val="00072409"/>
    <w:rsid w:val="000925CD"/>
    <w:rsid w:val="000A44F2"/>
    <w:rsid w:val="000D4014"/>
    <w:rsid w:val="000E5480"/>
    <w:rsid w:val="00100497"/>
    <w:rsid w:val="00107E30"/>
    <w:rsid w:val="001202B9"/>
    <w:rsid w:val="00146CFD"/>
    <w:rsid w:val="0015787E"/>
    <w:rsid w:val="001D1C40"/>
    <w:rsid w:val="001E1598"/>
    <w:rsid w:val="00225335"/>
    <w:rsid w:val="002330C4"/>
    <w:rsid w:val="00234939"/>
    <w:rsid w:val="00242D6C"/>
    <w:rsid w:val="002573DB"/>
    <w:rsid w:val="00293CAC"/>
    <w:rsid w:val="002A4B45"/>
    <w:rsid w:val="002C02D0"/>
    <w:rsid w:val="002F2CA8"/>
    <w:rsid w:val="00302357"/>
    <w:rsid w:val="00306381"/>
    <w:rsid w:val="00311901"/>
    <w:rsid w:val="0031422B"/>
    <w:rsid w:val="003319F8"/>
    <w:rsid w:val="003426C0"/>
    <w:rsid w:val="00392260"/>
    <w:rsid w:val="003B1049"/>
    <w:rsid w:val="0040209C"/>
    <w:rsid w:val="0044056B"/>
    <w:rsid w:val="00442E17"/>
    <w:rsid w:val="004849FA"/>
    <w:rsid w:val="00492AC1"/>
    <w:rsid w:val="004C19EC"/>
    <w:rsid w:val="005135F4"/>
    <w:rsid w:val="00535D1E"/>
    <w:rsid w:val="005633D7"/>
    <w:rsid w:val="00563B4D"/>
    <w:rsid w:val="00570059"/>
    <w:rsid w:val="005B5E1F"/>
    <w:rsid w:val="005D44BE"/>
    <w:rsid w:val="005F4D7B"/>
    <w:rsid w:val="00622715"/>
    <w:rsid w:val="00624AAD"/>
    <w:rsid w:val="006345B9"/>
    <w:rsid w:val="006352DE"/>
    <w:rsid w:val="00637C70"/>
    <w:rsid w:val="00662FBE"/>
    <w:rsid w:val="0068038F"/>
    <w:rsid w:val="006A06B2"/>
    <w:rsid w:val="006B0A7C"/>
    <w:rsid w:val="006D4371"/>
    <w:rsid w:val="006E6151"/>
    <w:rsid w:val="00725EF3"/>
    <w:rsid w:val="0072707A"/>
    <w:rsid w:val="007573CC"/>
    <w:rsid w:val="007657C2"/>
    <w:rsid w:val="00784E54"/>
    <w:rsid w:val="00793459"/>
    <w:rsid w:val="007A0224"/>
    <w:rsid w:val="007B08B0"/>
    <w:rsid w:val="00802EB2"/>
    <w:rsid w:val="00856272"/>
    <w:rsid w:val="00860078"/>
    <w:rsid w:val="00872487"/>
    <w:rsid w:val="008B00BF"/>
    <w:rsid w:val="008C3101"/>
    <w:rsid w:val="008E2EB5"/>
    <w:rsid w:val="008E7BBE"/>
    <w:rsid w:val="00972237"/>
    <w:rsid w:val="00974326"/>
    <w:rsid w:val="009856DF"/>
    <w:rsid w:val="009B6AC6"/>
    <w:rsid w:val="009B6CE6"/>
    <w:rsid w:val="009D7237"/>
    <w:rsid w:val="00A07550"/>
    <w:rsid w:val="00A10D13"/>
    <w:rsid w:val="00A33C01"/>
    <w:rsid w:val="00AA3C1C"/>
    <w:rsid w:val="00AB30EA"/>
    <w:rsid w:val="00AD1CA6"/>
    <w:rsid w:val="00B0322E"/>
    <w:rsid w:val="00B16275"/>
    <w:rsid w:val="00B54718"/>
    <w:rsid w:val="00B85FE0"/>
    <w:rsid w:val="00BA3F2E"/>
    <w:rsid w:val="00BA5BF9"/>
    <w:rsid w:val="00BC392C"/>
    <w:rsid w:val="00BD161B"/>
    <w:rsid w:val="00BE27C3"/>
    <w:rsid w:val="00BE510C"/>
    <w:rsid w:val="00C31C2C"/>
    <w:rsid w:val="00C37EB7"/>
    <w:rsid w:val="00C37FD9"/>
    <w:rsid w:val="00C46464"/>
    <w:rsid w:val="00C47DD7"/>
    <w:rsid w:val="00C57F6E"/>
    <w:rsid w:val="00C657A5"/>
    <w:rsid w:val="00C66C10"/>
    <w:rsid w:val="00C87650"/>
    <w:rsid w:val="00C9452B"/>
    <w:rsid w:val="00CE6C9B"/>
    <w:rsid w:val="00D2626C"/>
    <w:rsid w:val="00D33A8E"/>
    <w:rsid w:val="00D60261"/>
    <w:rsid w:val="00D6379A"/>
    <w:rsid w:val="00D659AB"/>
    <w:rsid w:val="00D67E7D"/>
    <w:rsid w:val="00D75A40"/>
    <w:rsid w:val="00DD6894"/>
    <w:rsid w:val="00DE26A0"/>
    <w:rsid w:val="00DF1FBE"/>
    <w:rsid w:val="00E05FC5"/>
    <w:rsid w:val="00E2004A"/>
    <w:rsid w:val="00E261BA"/>
    <w:rsid w:val="00E36E62"/>
    <w:rsid w:val="00E5353E"/>
    <w:rsid w:val="00E74E64"/>
    <w:rsid w:val="00E82163"/>
    <w:rsid w:val="00EB0D70"/>
    <w:rsid w:val="00EB756D"/>
    <w:rsid w:val="00ED012E"/>
    <w:rsid w:val="00ED0E74"/>
    <w:rsid w:val="00EE52F5"/>
    <w:rsid w:val="00F05659"/>
    <w:rsid w:val="00F129EF"/>
    <w:rsid w:val="00F17539"/>
    <w:rsid w:val="00F30693"/>
    <w:rsid w:val="00F4565D"/>
    <w:rsid w:val="00F53C32"/>
    <w:rsid w:val="00F91EE6"/>
    <w:rsid w:val="00F964CF"/>
    <w:rsid w:val="00FC3541"/>
    <w:rsid w:val="00FF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02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0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04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02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0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0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12518-1668-451C-B14F-92470048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ЗаглядинаСК</dc:creator>
  <cp:lastModifiedBy>Пользователь</cp:lastModifiedBy>
  <cp:revision>3</cp:revision>
  <cp:lastPrinted>2020-12-30T08:59:00Z</cp:lastPrinted>
  <dcterms:created xsi:type="dcterms:W3CDTF">2021-02-04T09:08:00Z</dcterms:created>
  <dcterms:modified xsi:type="dcterms:W3CDTF">2021-02-08T04:25:00Z</dcterms:modified>
</cp:coreProperties>
</file>